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F1" w:rsidRPr="000C14B0" w:rsidRDefault="009F46F1" w:rsidP="009F46F1">
      <w:pPr>
        <w:jc w:val="center"/>
        <w:rPr>
          <w:rFonts w:eastAsia="Times New Roman" w:cs="Times New Roman"/>
          <w:b/>
          <w:color w:val="000000"/>
          <w:sz w:val="40"/>
          <w:szCs w:val="26"/>
        </w:rPr>
      </w:pPr>
      <w:bookmarkStart w:id="0" w:name="_GoBack"/>
      <w:bookmarkEnd w:id="0"/>
      <w:r w:rsidRPr="000C14B0">
        <w:rPr>
          <w:rFonts w:eastAsia="Times New Roman" w:cs="Times New Roman"/>
          <w:b/>
          <w:color w:val="000000"/>
          <w:sz w:val="40"/>
          <w:szCs w:val="26"/>
        </w:rPr>
        <w:t>Ocean City High School</w:t>
      </w:r>
    </w:p>
    <w:p w:rsidR="009F46F1" w:rsidRDefault="009F46F1" w:rsidP="009F46F1">
      <w:pPr>
        <w:jc w:val="center"/>
        <w:rPr>
          <w:rFonts w:eastAsia="Times New Roman" w:cs="Times New Roman"/>
          <w:b/>
          <w:color w:val="000000"/>
          <w:sz w:val="40"/>
          <w:szCs w:val="26"/>
          <w:u w:val="single"/>
        </w:rPr>
      </w:pPr>
      <w:r>
        <w:rPr>
          <w:rFonts w:eastAsia="Times New Roman" w:cs="Times New Roman"/>
          <w:b/>
          <w:color w:val="000000"/>
          <w:sz w:val="40"/>
          <w:szCs w:val="26"/>
          <w:u w:val="single"/>
        </w:rPr>
        <w:t>Second Marking Period Honor Roll 2016-2017</w:t>
      </w:r>
    </w:p>
    <w:p w:rsidR="009F46F1" w:rsidRDefault="009F46F1" w:rsidP="009F46F1">
      <w:pPr>
        <w:jc w:val="center"/>
        <w:rPr>
          <w:rFonts w:eastAsia="Times New Roman" w:cs="Times New Roman"/>
          <w:b/>
          <w:color w:val="000000"/>
          <w:sz w:val="40"/>
          <w:szCs w:val="26"/>
          <w:u w:val="single"/>
        </w:rPr>
      </w:pPr>
    </w:p>
    <w:p w:rsidR="009F46F1" w:rsidRDefault="009F46F1" w:rsidP="00634E75">
      <w:pPr>
        <w:rPr>
          <w:rFonts w:ascii="Calibri" w:eastAsia="Times New Roman" w:hAnsi="Calibri" w:cs="Calibri"/>
          <w:color w:val="000000"/>
          <w:sz w:val="22"/>
        </w:rPr>
        <w:sectPr w:rsidR="009F46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46F1" w:rsidRPr="009F46F1" w:rsidRDefault="009F46F1" w:rsidP="00634E75">
      <w:pPr>
        <w:rPr>
          <w:rFonts w:eastAsia="Times New Roman" w:cs="Calibri"/>
          <w:b/>
          <w:color w:val="000000"/>
          <w:sz w:val="24"/>
          <w:szCs w:val="24"/>
        </w:rPr>
      </w:pPr>
      <w:r w:rsidRPr="009F46F1">
        <w:rPr>
          <w:rFonts w:eastAsia="Times New Roman" w:cs="Calibri"/>
          <w:b/>
          <w:color w:val="000000"/>
          <w:sz w:val="24"/>
          <w:szCs w:val="24"/>
        </w:rPr>
        <w:lastRenderedPageBreak/>
        <w:t>9</w:t>
      </w:r>
      <w:r w:rsidRPr="009F46F1">
        <w:rPr>
          <w:rFonts w:eastAsia="Times New Roman" w:cs="Calibri"/>
          <w:b/>
          <w:color w:val="000000"/>
          <w:sz w:val="24"/>
          <w:szCs w:val="24"/>
          <w:vertAlign w:val="superscript"/>
        </w:rPr>
        <w:t>th</w:t>
      </w:r>
      <w:r w:rsidRPr="009F46F1">
        <w:rPr>
          <w:rFonts w:eastAsia="Times New Roman" w:cs="Calibri"/>
          <w:b/>
          <w:color w:val="000000"/>
          <w:sz w:val="24"/>
          <w:szCs w:val="24"/>
        </w:rPr>
        <w:t xml:space="preserve"> Grade </w:t>
      </w:r>
    </w:p>
    <w:p w:rsidR="009F46F1" w:rsidRPr="009F46F1" w:rsidRDefault="009F46F1" w:rsidP="00634E75">
      <w:pPr>
        <w:rPr>
          <w:rFonts w:eastAsia="Times New Roman" w:cs="Calibri"/>
          <w:b/>
          <w:color w:val="000000"/>
          <w:sz w:val="24"/>
          <w:szCs w:val="24"/>
          <w:u w:val="single"/>
        </w:rPr>
      </w:pPr>
      <w:r w:rsidRPr="009F46F1">
        <w:rPr>
          <w:rFonts w:eastAsia="Times New Roman" w:cs="Calibri"/>
          <w:b/>
          <w:color w:val="000000"/>
          <w:sz w:val="24"/>
          <w:szCs w:val="24"/>
          <w:u w:val="single"/>
        </w:rPr>
        <w:t>Distinguished Honors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Julienne Anderson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Kelsey Arnold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Kayla Attiya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Ava Auwarter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Joshua Barnes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Grace Barrett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Robert Baxter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Cole Becker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Abigail Bennett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Brynn Bowman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Cynthia Brown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Grace Burke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Nicole Cappolina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Juliana Carmean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Kate Carter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Max Carter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Eve Chiarello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Jenna Clark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Maggie Clunn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Abigail Craige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Joseph D'Amico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Abigail Davis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Ashley Devlin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Cameron DiTroia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Carly Dougherty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Isaac Eberly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Olivia Eggie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Louisa Esposito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Michael Farley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Abigail Fenton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Emma Finnegan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Michael Flynn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Regan Fredericks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Jacqueline Ganter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Joseph Gardner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Alberto Gaytan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Juliana Giardina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Sophia Ginet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Theodore Grimley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Marissa Guido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Gabrielle Hart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lastRenderedPageBreak/>
        <w:t>Trevor Hazlett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Lauren Heraux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Maris Horner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Joseph Innocente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Mary Jamison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Alexa Japzon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Margaret Kane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Michael Katsiff</w:t>
      </w:r>
    </w:p>
    <w:p w:rsid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Hannah Keane</w:t>
      </w:r>
    </w:p>
    <w:p w:rsidR="00CF5E0E" w:rsidRPr="009F46F1" w:rsidRDefault="00CF5E0E" w:rsidP="00634E75">
      <w:pPr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Jacob Kellner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Michael Kelly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Tyler Kirn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Rachel Krajicek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Delaney Lappin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John LeNoir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Aura Lopez</w:t>
      </w:r>
    </w:p>
    <w:p w:rsid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Chloe Mack</w:t>
      </w:r>
    </w:p>
    <w:p w:rsidR="00CF5E0E" w:rsidRPr="009F46F1" w:rsidRDefault="00CF5E0E" w:rsidP="00634E75">
      <w:pPr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Ryleigh Mack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Nathan Marple</w:t>
      </w:r>
    </w:p>
    <w:p w:rsid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Izabel Martinez</w:t>
      </w:r>
    </w:p>
    <w:p w:rsidR="00CF5E0E" w:rsidRPr="009F46F1" w:rsidRDefault="00CF5E0E" w:rsidP="00634E75">
      <w:pPr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Kathryn Mazzitelli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Colin McHugh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Casey McLees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Brittany Menchen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Jaden Millstein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Lauren Mirsky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Meredith Moon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Jordan Moyer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Emily Myers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Kelly Nyman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Ellen O'Brien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Bridget O'Kane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Thomas Oves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Rebecca Perrin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Haleigh Perry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Kiley Pettit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Lilirose Phillips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Thomas Piernikowski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Molly Reardon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Aidan Reid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Sophia Richmond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Victoria Robertson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Madison Rocap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lastRenderedPageBreak/>
        <w:t>Jacob Savino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Claudia Scherbin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Maura Siciensky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Courtney Sigmund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David Simpson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Matthew Specht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Haley Stanks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Courtney Stoerrle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Kira Sturgess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Emily Torrence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Alexander Town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Kira Tracy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Kai Tripician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Louis Williams</w:t>
      </w:r>
    </w:p>
    <w:p w:rsid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Marina Yiannos</w:t>
      </w:r>
    </w:p>
    <w:p w:rsidR="00CF5E0E" w:rsidRPr="009F46F1" w:rsidRDefault="00CF5E0E" w:rsidP="00634E75">
      <w:pPr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Maclain Young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Konnor Yunghans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</w:p>
    <w:p w:rsidR="009F46F1" w:rsidRPr="009F46F1" w:rsidRDefault="009F46F1" w:rsidP="00634E75">
      <w:pPr>
        <w:rPr>
          <w:rFonts w:eastAsia="Times New Roman" w:cs="Calibri"/>
          <w:b/>
          <w:color w:val="000000"/>
          <w:sz w:val="24"/>
          <w:szCs w:val="24"/>
          <w:u w:val="single"/>
        </w:rPr>
      </w:pPr>
      <w:r w:rsidRPr="009F46F1">
        <w:rPr>
          <w:rFonts w:eastAsia="Times New Roman" w:cs="Calibri"/>
          <w:b/>
          <w:color w:val="000000"/>
          <w:sz w:val="24"/>
          <w:szCs w:val="24"/>
          <w:u w:val="single"/>
        </w:rPr>
        <w:t>9</w:t>
      </w:r>
      <w:r w:rsidRPr="009F46F1">
        <w:rPr>
          <w:rFonts w:eastAsia="Times New Roman" w:cs="Calibri"/>
          <w:b/>
          <w:color w:val="000000"/>
          <w:sz w:val="24"/>
          <w:szCs w:val="24"/>
          <w:u w:val="single"/>
          <w:vertAlign w:val="superscript"/>
        </w:rPr>
        <w:t>th</w:t>
      </w:r>
      <w:r w:rsidRPr="009F46F1">
        <w:rPr>
          <w:rFonts w:eastAsia="Times New Roman" w:cs="Calibri"/>
          <w:b/>
          <w:color w:val="000000"/>
          <w:sz w:val="24"/>
          <w:szCs w:val="24"/>
          <w:u w:val="single"/>
        </w:rPr>
        <w:t xml:space="preserve"> Grade Honors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Jack Baker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Brian Beckmann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John Bogart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Rebecka Brandenburg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Grace Broschard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Riley Brown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Samuel Burns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Joshua Carmona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Cameryn Carr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David Chakov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Katherine Coffey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Margaret Corcoran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Evan Couval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Ava Cozamanis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Phoenix Crager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Tanner Driscoll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Gabrielle Eiler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Aidan Emberger-Stiglitz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Jillian Falvo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McKenna Fuller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Sydney Gillette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Margaux Gray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Lucy Greene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Shane Gremo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lastRenderedPageBreak/>
        <w:t>Jacqueline Gruber-Kolmer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Anthony Guerrera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Elaina Guido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Reghan Handley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Christopher Ho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Ashley Hoffman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Tyler Hogg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Kelsie Karrer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Joseph Kelly Jr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Mary Kirchhoff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Ashley Kirn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Sydney Leonard</w:t>
      </w:r>
    </w:p>
    <w:p w:rsid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Charles Lewis</w:t>
      </w:r>
    </w:p>
    <w:p w:rsidR="007F3A2D" w:rsidRPr="009F46F1" w:rsidRDefault="007F3A2D" w:rsidP="009F46F1">
      <w:pPr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Serena Lin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Cameron MacDonald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Joseph Marshello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Jenna Mason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Isabella Mavilla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Sophia McCarty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Molly McGonigle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Sophia Meyler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Rebecca Millar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Amara Mulloy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Aidan Nelson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Jaylen Pates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Samantha Perro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Morgan Pizagno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Andrea Posner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Brooke Powell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Chloe Prettyman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Colin Quade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Paige Redrow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Blake Restuccio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Ava Ritzel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Jessica Rowell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Emma Sacco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Erik Sacramento-Morales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Alexia Schmidt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Markus Schroder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Caitlyn Seeger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Juliette Shirk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Yuliana Tapia-Lopez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Jaden Tocci-Rogers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lastRenderedPageBreak/>
        <w:t>Meredith Urban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Margaret Vittorini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Kaitlyn Whilden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Elizabeth Wilson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Niky' Worthington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Soleil Yakita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Aidan Yarger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Serena Young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</w:p>
    <w:p w:rsidR="009F46F1" w:rsidRDefault="009F46F1" w:rsidP="00634E75">
      <w:pPr>
        <w:rPr>
          <w:rFonts w:eastAsia="Times New Roman" w:cs="Calibri"/>
          <w:b/>
          <w:color w:val="000000"/>
          <w:sz w:val="24"/>
          <w:szCs w:val="24"/>
        </w:rPr>
      </w:pPr>
      <w:r w:rsidRPr="009F46F1">
        <w:rPr>
          <w:rFonts w:eastAsia="Times New Roman" w:cs="Calibri"/>
          <w:b/>
          <w:color w:val="000000"/>
          <w:sz w:val="24"/>
          <w:szCs w:val="24"/>
        </w:rPr>
        <w:t>10</w:t>
      </w:r>
      <w:r w:rsidRPr="009F46F1">
        <w:rPr>
          <w:rFonts w:eastAsia="Times New Roman" w:cs="Calibri"/>
          <w:b/>
          <w:color w:val="000000"/>
          <w:sz w:val="24"/>
          <w:szCs w:val="24"/>
          <w:vertAlign w:val="superscript"/>
        </w:rPr>
        <w:t>th</w:t>
      </w:r>
      <w:r w:rsidRPr="009F46F1">
        <w:rPr>
          <w:rFonts w:eastAsia="Times New Roman" w:cs="Calibri"/>
          <w:b/>
          <w:color w:val="000000"/>
          <w:sz w:val="24"/>
          <w:szCs w:val="24"/>
        </w:rPr>
        <w:t xml:space="preserve"> Grade </w:t>
      </w:r>
    </w:p>
    <w:p w:rsidR="009F46F1" w:rsidRPr="009F46F1" w:rsidRDefault="009F46F1" w:rsidP="00634E75">
      <w:pPr>
        <w:rPr>
          <w:rFonts w:eastAsia="Times New Roman" w:cs="Calibri"/>
          <w:b/>
          <w:color w:val="000000"/>
          <w:sz w:val="24"/>
          <w:szCs w:val="24"/>
          <w:u w:val="single"/>
        </w:rPr>
      </w:pPr>
      <w:r w:rsidRPr="009F46F1">
        <w:rPr>
          <w:rFonts w:eastAsia="Times New Roman" w:cs="Calibri"/>
          <w:b/>
          <w:color w:val="000000"/>
          <w:sz w:val="24"/>
          <w:szCs w:val="24"/>
          <w:u w:val="single"/>
        </w:rPr>
        <w:t>Distinguished Honors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Hannah Ahlstrom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Sara Anton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Ryan Arsenault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Caroline Artymowicz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Patricia Bachleda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Jack Bell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Kaitlyn Blankley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Nicole Blum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Angelina Bongiorno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Luke Bowman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Kasey Clifford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Jessica Cossaboone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Shannon Decosta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Jenna DiBuonaventura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Natalie Doherty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Jadin Eafrati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Ethan Ellis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Nora Faverzani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Jaclyn Ferrilli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Shane Ferry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Ashley Gereaghty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Megan Gereaghty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Zachary Ginet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Michael Ginn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Karen Greenwood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Gabriel Griffin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Nathaniel Hays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Emily He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Alison Hendricks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Jordan Henry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Alexis Hensley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Emily Herbert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Peter Horowitz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Antonio Inserra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Tanner James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Juliana Johnson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Faith Jurasinski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Madison Kahn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Athanasios Koutsfetsoulis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Travis Krause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William Kroeger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Ava Kuehner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Mallory Lawn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Matthew Leap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Luke Leonetti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Samantha Levai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Alyssa Liebrand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Ashleigh Liguori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Garret Longstaff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Eric Love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Emma Maher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Anja Martin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Mackenzie Matura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Tanis McDonnell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Angelique McDowell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Luke Meli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Rebecca Miles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Isabella Miletta-Shull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Daniel Millar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Karli Montemurro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Mason Muskett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Jackson Neill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Jacqueline Nesi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Samuel Oliva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Mary Anne Ortiz-Herrera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David Palomeque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Hunter Paone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Brianna Philippou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Brandyn Pokrass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Douglas Raab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Andrew Redmond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Therese Reidy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Nicole Rhodes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Estelle Richardson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Isabella Roache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Savannah Robertson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Sean Roop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Alfred Sacco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Beth Singer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Natale Stinson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Erica Stratten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Megan Sutter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Andrea Teofanova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Aidan Tracey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William Tracy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Nicholas Troiano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Shannen Urban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Ashley Vitiello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Alexandra Vitola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Isabella Wamsher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Ella Weigel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Sarah Whilden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Allisun Wiltshire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Maggie Wixson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Nathaniel Young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Randal Young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</w:p>
    <w:p w:rsidR="009F46F1" w:rsidRPr="009F46F1" w:rsidRDefault="009F46F1" w:rsidP="00634E75">
      <w:pPr>
        <w:rPr>
          <w:rFonts w:eastAsia="Times New Roman" w:cs="Calibri"/>
          <w:b/>
          <w:color w:val="000000"/>
          <w:sz w:val="24"/>
          <w:szCs w:val="24"/>
          <w:u w:val="single"/>
        </w:rPr>
      </w:pPr>
      <w:r w:rsidRPr="009F46F1">
        <w:rPr>
          <w:rFonts w:eastAsia="Times New Roman" w:cs="Calibri"/>
          <w:b/>
          <w:color w:val="000000"/>
          <w:sz w:val="24"/>
          <w:szCs w:val="24"/>
          <w:u w:val="single"/>
        </w:rPr>
        <w:t>10</w:t>
      </w:r>
      <w:r w:rsidRPr="009F46F1">
        <w:rPr>
          <w:rFonts w:eastAsia="Times New Roman" w:cs="Calibri"/>
          <w:b/>
          <w:color w:val="000000"/>
          <w:sz w:val="24"/>
          <w:szCs w:val="24"/>
          <w:u w:val="single"/>
          <w:vertAlign w:val="superscript"/>
        </w:rPr>
        <w:t>th</w:t>
      </w:r>
      <w:r w:rsidRPr="009F46F1">
        <w:rPr>
          <w:rFonts w:eastAsia="Times New Roman" w:cs="Calibri"/>
          <w:b/>
          <w:color w:val="000000"/>
          <w:sz w:val="24"/>
          <w:szCs w:val="24"/>
          <w:u w:val="single"/>
        </w:rPr>
        <w:t xml:space="preserve"> Grade Honors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Amanda Allen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Daniel Auberzinsky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Ian Aungst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Justin Berry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Reese Bloomstead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Jack Branin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Matthew Brook</w:t>
      </w:r>
    </w:p>
    <w:p w:rsidR="007F3A2D" w:rsidRDefault="007F3A2D" w:rsidP="009F46F1">
      <w:pPr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Abigail Browm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Autumn Bruce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Anthony Campbell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Giavanna Canizzaro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Zachary Card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Alexis Chopek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Zachary Clark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Kassidy Coan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Gena Corson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Jessica Davidson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Sadie DeGennaro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Anna Devlin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Gabriella DiMarco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Emily DiMarino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Jaden DiMeglio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Marleigh Domeracki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David Dragon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Rebecca Dubbs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Alexandria Errickson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Richard Flemming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Heaven Geese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Claire Givens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Trinity Good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Donovan Graham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Rosalie Graham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Elliott Grant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Sophia Gresham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Tyler Guiendon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Griffin Hageman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Annabella Halbruner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Ava Hanson</w:t>
      </w:r>
    </w:p>
    <w:p w:rsidR="009F46F1" w:rsidRPr="009F46F1" w:rsidRDefault="00A65885" w:rsidP="009F46F1">
      <w:pPr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Richard Hardin,</w:t>
      </w:r>
      <w:r w:rsidR="009F46F1" w:rsidRPr="009F46F1">
        <w:rPr>
          <w:rFonts w:eastAsia="Times New Roman" w:cs="Calibri"/>
          <w:color w:val="000000"/>
          <w:sz w:val="24"/>
          <w:szCs w:val="24"/>
        </w:rPr>
        <w:t xml:space="preserve"> III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Casey Helm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Evan Holmes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Emma Horner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Blase Japzon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Zachary Keefer</w:t>
      </w:r>
    </w:p>
    <w:p w:rsid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Kayla Killian</w:t>
      </w:r>
    </w:p>
    <w:p w:rsidR="00BE4422" w:rsidRPr="009F46F1" w:rsidRDefault="00BE4422" w:rsidP="009F46F1">
      <w:pPr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Kelsey Kohler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Christian Kuhn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Kallista Kuhn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Trent Laveson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Brandon Lin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Julie Marshall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Cassidy McComb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Emilee McHugh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Tristan Metz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Kristopher Millar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Alexander Oves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Trevor Paone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Victoria Rolls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Ava Romeo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Jake Ruskey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Emily Sack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Kyle Saul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Regina Schmid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Stella Schwartz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Maxwell Spell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Theresa Stratton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Luke Varallo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Corinne Wiederhold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Ezekiel Wojciechowski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Matthew Yeager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Jackson Young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Sarah Zigner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Joseph Zobler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</w:p>
    <w:p w:rsidR="009F46F1" w:rsidRDefault="009F46F1" w:rsidP="00634E75">
      <w:pPr>
        <w:rPr>
          <w:rFonts w:eastAsia="Times New Roman" w:cs="Calibri"/>
          <w:b/>
          <w:color w:val="000000"/>
          <w:sz w:val="24"/>
          <w:szCs w:val="24"/>
        </w:rPr>
      </w:pPr>
      <w:r w:rsidRPr="009F46F1">
        <w:rPr>
          <w:rFonts w:eastAsia="Times New Roman" w:cs="Calibri"/>
          <w:b/>
          <w:color w:val="000000"/>
          <w:sz w:val="24"/>
          <w:szCs w:val="24"/>
        </w:rPr>
        <w:t>11</w:t>
      </w:r>
      <w:r w:rsidRPr="009F46F1">
        <w:rPr>
          <w:rFonts w:eastAsia="Times New Roman" w:cs="Calibri"/>
          <w:b/>
          <w:color w:val="000000"/>
          <w:sz w:val="24"/>
          <w:szCs w:val="24"/>
          <w:vertAlign w:val="superscript"/>
        </w:rPr>
        <w:t>th</w:t>
      </w:r>
      <w:r w:rsidRPr="009F46F1">
        <w:rPr>
          <w:rFonts w:eastAsia="Times New Roman" w:cs="Calibri"/>
          <w:b/>
          <w:color w:val="000000"/>
          <w:sz w:val="24"/>
          <w:szCs w:val="24"/>
        </w:rPr>
        <w:t xml:space="preserve"> Grade </w:t>
      </w:r>
    </w:p>
    <w:p w:rsidR="009F46F1" w:rsidRPr="009F46F1" w:rsidRDefault="009F46F1" w:rsidP="00634E75">
      <w:pPr>
        <w:rPr>
          <w:rFonts w:eastAsia="Times New Roman" w:cs="Calibri"/>
          <w:b/>
          <w:color w:val="000000"/>
          <w:sz w:val="24"/>
          <w:szCs w:val="24"/>
          <w:u w:val="single"/>
        </w:rPr>
      </w:pPr>
      <w:r w:rsidRPr="009F46F1">
        <w:rPr>
          <w:rFonts w:eastAsia="Times New Roman" w:cs="Calibri"/>
          <w:b/>
          <w:color w:val="000000"/>
          <w:sz w:val="24"/>
          <w:szCs w:val="24"/>
          <w:u w:val="single"/>
        </w:rPr>
        <w:t>Distinguished Honors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Henry Adair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Alaina Allegretto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Christopher Bailey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Michaela Baker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Michael Beebe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Garrett Bennett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Liam Bergman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Madelyn Canuso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Johnathan Carter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Matthew Catanoso</w:t>
      </w:r>
    </w:p>
    <w:p w:rsid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Cassidy Chance</w:t>
      </w:r>
    </w:p>
    <w:p w:rsidR="004B2F00" w:rsidRPr="009F46F1" w:rsidRDefault="004B2F00" w:rsidP="00634E75">
      <w:pPr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Kyle Chartier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Alina Chiccarine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Analise Ciannilli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Sofia Cooper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Amelia Culleny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Giovanna DiMercurio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Kellie Edwards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Lauren Farschon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Catherine Faust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Meghan Finley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Haleigh Flukey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Michael Foglio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Andre Freire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Kyra French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Julianna Gallelli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Parker Gimbel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Diana Hadad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Olivia Hadtke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Allison Hanley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Haley Harper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Harrison Hepding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Anthony Herouvis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Hannah Iannone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Tyler James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Alexa Johnson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Anthony Jones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Chase Jones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Melissa Kampf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Natalie Katsiff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Micaela Kelly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Adam King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Erik Larson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Alyssa Latella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Abigail Laureti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Brenna Laverty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Aspen Lawler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Kelsey LeNoir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Joseph Loggi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William Mack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Jada Majors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Rose Malfitano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Raine Manjrawala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Morgan McLees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Bridget McMenamin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Christa Michel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Nicole Mooney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Shannon Mulraney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Daniel Nunan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Brigid O'Boyle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Falyn O'Brien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Shannon O'Reilly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Alexandra O'Rourke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Alanna Palombo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Victoria Patella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Nora Perkins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Dayna Pfau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Kyle Phillips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Kayla Picinich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Avi Rabia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Manav Randheri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Megan Reeves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Sophia Ritzel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Ryan Roller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Amber Rumaker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Terence Rumer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Sara Ruth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Joseph Salmonsen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Jesse Schmeizer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Elizabeth Sedberry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Olivia Simone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Samantha Smith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Hailey Stack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Hannah Stanks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Maren Stickley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Paul Stryker, JR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Ryann Styer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John Sullivan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Jon Talese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Sophia Terry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Nalu Tripician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Elizabeth Trofa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Mary Tumelty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Patience Weaver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Alexa Weber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Marian Wisham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Jessica Yeats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Melody Young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</w:p>
    <w:p w:rsidR="009F46F1" w:rsidRPr="009F46F1" w:rsidRDefault="009F46F1" w:rsidP="00634E75">
      <w:pPr>
        <w:rPr>
          <w:rFonts w:eastAsia="Times New Roman" w:cs="Calibri"/>
          <w:b/>
          <w:color w:val="000000"/>
          <w:sz w:val="24"/>
          <w:szCs w:val="24"/>
          <w:u w:val="single"/>
        </w:rPr>
      </w:pPr>
      <w:r w:rsidRPr="009F46F1">
        <w:rPr>
          <w:rFonts w:eastAsia="Times New Roman" w:cs="Calibri"/>
          <w:b/>
          <w:color w:val="000000"/>
          <w:sz w:val="24"/>
          <w:szCs w:val="24"/>
          <w:u w:val="single"/>
        </w:rPr>
        <w:t>11</w:t>
      </w:r>
      <w:r w:rsidRPr="009F46F1">
        <w:rPr>
          <w:rFonts w:eastAsia="Times New Roman" w:cs="Calibri"/>
          <w:b/>
          <w:color w:val="000000"/>
          <w:sz w:val="24"/>
          <w:szCs w:val="24"/>
          <w:u w:val="single"/>
          <w:vertAlign w:val="superscript"/>
        </w:rPr>
        <w:t>th</w:t>
      </w:r>
      <w:r w:rsidRPr="009F46F1">
        <w:rPr>
          <w:rFonts w:eastAsia="Times New Roman" w:cs="Calibri"/>
          <w:b/>
          <w:color w:val="000000"/>
          <w:sz w:val="24"/>
          <w:szCs w:val="24"/>
          <w:u w:val="single"/>
        </w:rPr>
        <w:t xml:space="preserve"> Grade Honors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Lauren Angelastro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James Baccala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Emily Bell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Mya Boyle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Nicolette Brady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Bianca Brasslett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Parker Bristol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Peyton Bristol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Hailey Brown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Elizabeth Buch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Mary Burke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Laura Burrows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Caroline Byrne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Rolando Camargo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Hannah Capito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Lilly Corbisiero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Jenna Cordery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Chad DiDonna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Shannon Dilling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Greye Dunn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Olivia Eggert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Kaelie Ellis</w:t>
      </w:r>
    </w:p>
    <w:p w:rsid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William Farnan</w:t>
      </w:r>
    </w:p>
    <w:p w:rsidR="004B2F00" w:rsidRPr="009F46F1" w:rsidRDefault="004B2F00" w:rsidP="009F46F1">
      <w:pPr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Shane Farrington-Creighton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Kenny Fernandez Corella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Nicole Fox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Andrea Gannon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Collin Gosner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Marley Goudie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Brandon Graeber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Korey Greene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Emily Greenling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Douglas Grisbaum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Abigail Hackney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Katie Hanlon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Kaitlyn Healey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Mason Henry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Andrew Herchenrider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Andrew Holloway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Madison Holmes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Grant Howell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Thomas Jamison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Angelina Kelly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Anna Leap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Alexandra Mann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Gia Marshello</w:t>
      </w:r>
    </w:p>
    <w:p w:rsid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Aili Martin</w:t>
      </w:r>
    </w:p>
    <w:p w:rsidR="004B2F00" w:rsidRPr="009F46F1" w:rsidRDefault="004B2F00" w:rsidP="009F46F1">
      <w:pPr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George Mason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Angelique Matlack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Christina McLaughlin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Thomas Meehan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Adriano Modugno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Domenic Monteleone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Hannah Nathan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Josiah Nistorenko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Lauren Oleksiak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Nicholas Oteri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Nicholas Panico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James Papperman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Montana Pearson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Harold Pfeifle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Seth Pierson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Christopher Raniszewski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Ingrid Rivero-Bautista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Emily Roffman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Matthew Rogowski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Carley Rossiter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Allison Roy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Megan Rundall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Amanda Schmid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Joanna Sheldon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Kara Siciensky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Arthur Spackman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Anthony Stanziani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Ariel Stell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Katelyn Strunk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Jackson Sullivan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Patrick Sullivan, JR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Shane Wigglesworth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Kilie Wyers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Matthew Zelinski</w:t>
      </w:r>
    </w:p>
    <w:p w:rsidR="009F46F1" w:rsidRPr="009F46F1" w:rsidRDefault="009F46F1" w:rsidP="009F46F1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Sean Zellers</w:t>
      </w:r>
    </w:p>
    <w:p w:rsid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</w:p>
    <w:p w:rsidR="004B2F00" w:rsidRDefault="004B2F00" w:rsidP="00634E75">
      <w:pPr>
        <w:rPr>
          <w:rFonts w:eastAsia="Times New Roman" w:cs="Calibri"/>
          <w:color w:val="000000"/>
          <w:sz w:val="24"/>
          <w:szCs w:val="24"/>
        </w:rPr>
      </w:pPr>
    </w:p>
    <w:p w:rsidR="004B2F00" w:rsidRPr="009F46F1" w:rsidRDefault="004B2F00" w:rsidP="00634E75">
      <w:pPr>
        <w:rPr>
          <w:rFonts w:eastAsia="Times New Roman" w:cs="Calibri"/>
          <w:color w:val="000000"/>
          <w:sz w:val="24"/>
          <w:szCs w:val="24"/>
        </w:rPr>
      </w:pPr>
    </w:p>
    <w:p w:rsidR="009F46F1" w:rsidRDefault="009F46F1" w:rsidP="00634E75">
      <w:pPr>
        <w:rPr>
          <w:rFonts w:eastAsia="Times New Roman" w:cs="Calibri"/>
          <w:b/>
          <w:color w:val="000000"/>
          <w:sz w:val="24"/>
          <w:szCs w:val="24"/>
        </w:rPr>
      </w:pPr>
      <w:r w:rsidRPr="009F46F1">
        <w:rPr>
          <w:rFonts w:eastAsia="Times New Roman" w:cs="Calibri"/>
          <w:b/>
          <w:color w:val="000000"/>
          <w:sz w:val="24"/>
          <w:szCs w:val="24"/>
        </w:rPr>
        <w:t>12</w:t>
      </w:r>
      <w:r w:rsidRPr="009F46F1">
        <w:rPr>
          <w:rFonts w:eastAsia="Times New Roman" w:cs="Calibri"/>
          <w:b/>
          <w:color w:val="000000"/>
          <w:sz w:val="24"/>
          <w:szCs w:val="24"/>
          <w:vertAlign w:val="superscript"/>
        </w:rPr>
        <w:t>th</w:t>
      </w:r>
      <w:r w:rsidRPr="009F46F1">
        <w:rPr>
          <w:rFonts w:eastAsia="Times New Roman" w:cs="Calibri"/>
          <w:b/>
          <w:color w:val="000000"/>
          <w:sz w:val="24"/>
          <w:szCs w:val="24"/>
        </w:rPr>
        <w:t xml:space="preserve"> Grade </w:t>
      </w:r>
    </w:p>
    <w:p w:rsidR="009F46F1" w:rsidRPr="009F46F1" w:rsidRDefault="009F46F1" w:rsidP="00634E75">
      <w:pPr>
        <w:rPr>
          <w:rFonts w:eastAsia="Times New Roman" w:cs="Calibri"/>
          <w:b/>
          <w:color w:val="000000"/>
          <w:sz w:val="24"/>
          <w:szCs w:val="24"/>
          <w:u w:val="single"/>
        </w:rPr>
      </w:pPr>
      <w:r w:rsidRPr="009F46F1">
        <w:rPr>
          <w:rFonts w:eastAsia="Times New Roman" w:cs="Calibri"/>
          <w:b/>
          <w:color w:val="000000"/>
          <w:sz w:val="24"/>
          <w:szCs w:val="24"/>
          <w:u w:val="single"/>
        </w:rPr>
        <w:t>Distinguished Honors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Patricia Abenante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Hiba Ahmad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Rialee Allen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Alyssa Altieri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Bradari Altman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Amanda Attiya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Matthew Baldini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Katelyn Barbuto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Michael Beebe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Garret Benvenuti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Elizabeth Blankley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Logan Bloomstead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Julia Bornhardt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Fiona Breslin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Joshua Brook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Abigail Broschard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Kimberly Brown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Macie Buch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Michael Calabro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Sara Caracciolo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Benjamin Cardwell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Mia Caucci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Chanhi Chheth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Natalia Chin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Isabella Citera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Ryan Clark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Leigh Anne Clarke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Madison Compare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Helene Cornevin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Sydney Couval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Jack Crowell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Rosalia Daddi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Jacob Davis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Giovanina DeLuca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Allison DiAngelis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Luke Dice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Felicia Dillon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Julia DiPietro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Andrew Donoghue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Killian Dougherty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Delany Driscoll</w:t>
      </w:r>
    </w:p>
    <w:p w:rsid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Daniel Dulin</w:t>
      </w:r>
    </w:p>
    <w:p w:rsidR="004B2F00" w:rsidRPr="009F46F1" w:rsidRDefault="004B2F00" w:rsidP="00634E75">
      <w:pPr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Matthew Edwards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Nicholl Fenton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Brianna Ferrara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Sebastian Fine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Laura Fithian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Sadie Ford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Austin Fox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Valerie Galderisi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Sarah Gardner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Anthony Garreffi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Isabella Gilhooley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Shannon Gill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Abigail Hackett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Jane Hadley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Julia Hansen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Jacey Hanson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Anthony Havens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Dara Hennessy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Julia Herrington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Keani Hindle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Matthew Holmes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Samantha Horowitz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Paul Howell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Madison Hunt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Janae Isaacs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Ashley Jamison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William Johnson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Aliyah Kelly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Anna Kelly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Emma Kelly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Julia Kennedy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Patrick Kistler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Madison Kitchen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Sarah Krajicek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Nicole Kramer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Dawson Kuhn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Sean Lane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Courtney Leonard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Giuliana Leotta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Cade Louvin</w:t>
      </w:r>
    </w:p>
    <w:p w:rsid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Sarah Lucey</w:t>
      </w:r>
    </w:p>
    <w:p w:rsidR="004B2F00" w:rsidRPr="009F46F1" w:rsidRDefault="004B2F00" w:rsidP="00634E75">
      <w:pPr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Hailey Martin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Madeleine Martinelli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Olivia Martinelli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Elizabeth May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Kaylin McAndrews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Emily McCoy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Rylee McDonnell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Victoria McHugh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Danielle Menchen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Matthew Metzler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David Millar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Madison Montanero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Evan Monteith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Liam Mulhall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Allison Novasitis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Amanda Nunan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Abbygayle O'Boyle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Kyle O'Connor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Ashley Ogurek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Alexis Paone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Aleva Parker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Mackenzie Pearce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Samantha Peaschek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Celvin Pelaez-Gonzalez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Morgan Pfau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Jonathan Phillips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Logan Pierpoint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Caroline Pizzano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Phoebe Prettyman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Devon Punthrangkul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Alexandria Pursglove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Olivia Quinn</w:t>
      </w:r>
    </w:p>
    <w:p w:rsid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Devon Raab</w:t>
      </w:r>
    </w:p>
    <w:p w:rsidR="00BE4422" w:rsidRPr="009F46F1" w:rsidRDefault="00BE4422" w:rsidP="00634E75">
      <w:pPr>
        <w:rPr>
          <w:rFonts w:eastAsia="Times New Roman" w:cs="Calibri"/>
          <w:color w:val="000000"/>
          <w:sz w:val="24"/>
          <w:szCs w:val="24"/>
        </w:rPr>
      </w:pPr>
      <w:r w:rsidRPr="00BE4422">
        <w:rPr>
          <w:rFonts w:eastAsia="Times New Roman" w:cs="Calibri"/>
          <w:color w:val="000000"/>
          <w:sz w:val="24"/>
          <w:szCs w:val="24"/>
        </w:rPr>
        <w:t>Julie Reeves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John Riordan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McKenna Robel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Christopher Robertson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Miriam Rosario-Vega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Kyle Rumaker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Jordan Sabatino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Grace Sacco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Jonathan Salkeld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Michael Saul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Lauren Schmidt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Brooke Segich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Nicole Seither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Jasmine Sham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Sarah Shannon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Alyssa Shiffler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Casey Sigmund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Jacob Simone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Jacob Smith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Brianna Snyder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Meredith Steele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Britney Stein</w:t>
      </w:r>
    </w:p>
    <w:p w:rsid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Matthew Torrence</w:t>
      </w:r>
    </w:p>
    <w:p w:rsidR="004B2F00" w:rsidRPr="009F46F1" w:rsidRDefault="004B2F00" w:rsidP="00634E75">
      <w:pPr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Brooke Tort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Madeline Walker Hughes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Daniel Walsh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Forest Wan</w:t>
      </w:r>
    </w:p>
    <w:p w:rsid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Nicholas Williams</w:t>
      </w:r>
    </w:p>
    <w:p w:rsidR="004B2F00" w:rsidRPr="009F46F1" w:rsidRDefault="004B2F00" w:rsidP="00634E75">
      <w:pPr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Megan Wilmott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Gianna Witasick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Rachel Wright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Stellanie Yiannos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Kasey Yunghans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Taylor Zeides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</w:p>
    <w:p w:rsidR="009F46F1" w:rsidRPr="009F46F1" w:rsidRDefault="009F46F1" w:rsidP="00634E75">
      <w:pPr>
        <w:rPr>
          <w:rFonts w:eastAsia="Times New Roman" w:cs="Calibri"/>
          <w:b/>
          <w:color w:val="000000"/>
          <w:sz w:val="24"/>
          <w:szCs w:val="24"/>
          <w:u w:val="single"/>
        </w:rPr>
      </w:pPr>
      <w:r w:rsidRPr="009F46F1">
        <w:rPr>
          <w:rFonts w:eastAsia="Times New Roman" w:cs="Calibri"/>
          <w:b/>
          <w:color w:val="000000"/>
          <w:sz w:val="24"/>
          <w:szCs w:val="24"/>
          <w:u w:val="single"/>
        </w:rPr>
        <w:t>12</w:t>
      </w:r>
      <w:r w:rsidRPr="009F46F1">
        <w:rPr>
          <w:rFonts w:eastAsia="Times New Roman" w:cs="Calibri"/>
          <w:b/>
          <w:color w:val="000000"/>
          <w:sz w:val="24"/>
          <w:szCs w:val="24"/>
          <w:u w:val="single"/>
          <w:vertAlign w:val="superscript"/>
        </w:rPr>
        <w:t>th</w:t>
      </w:r>
      <w:r w:rsidRPr="009F46F1">
        <w:rPr>
          <w:rFonts w:eastAsia="Times New Roman" w:cs="Calibri"/>
          <w:b/>
          <w:color w:val="000000"/>
          <w:sz w:val="24"/>
          <w:szCs w:val="24"/>
          <w:u w:val="single"/>
        </w:rPr>
        <w:t xml:space="preserve"> Grade Honors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Christian Adams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Julianne Affanato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Linda Avila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Alice Belskis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Liam Bradley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Taylor Carr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Tasfia Chowdhury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Larwrence Cook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Matteo Dawkins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Samantha DeRobertis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Elsie DiPalma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Samantha Dragon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Natalie Esposito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Abigail Flemming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James Flukey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Ellie Franckle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Donald Gray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Brooke Handley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Thomas Henry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Alexandria Hoffman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Crystal Holt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John Iaconelli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Stephen Jefferson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Megan Keenan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Mark Kolmer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Tylor Laine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Alison Lawn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Luciano Lubrano</w:t>
      </w:r>
    </w:p>
    <w:p w:rsid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James Mann</w:t>
      </w:r>
    </w:p>
    <w:p w:rsidR="004B2F00" w:rsidRPr="009F46F1" w:rsidRDefault="004B2F00" w:rsidP="00634E75">
      <w:pPr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Alexandria Martin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Taylor Mason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Katharine Matera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Anthony Mavilla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Holly McCrosson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Kelsey Meyer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Megan Montemurro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Elizabeth Nealis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Nicole Nunan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Kelem Nyarko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Kathryn O'Rourke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Jenna Oberg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Thomas Olandt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Matthew Oleksiak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Jenna Oliver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Juana Parral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Alyssa Pasciullo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Andrew Pensa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Michael Peter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Scott Redmond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Christopher Ricchi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Colton Salomon-Lowden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McKenna Sartori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Emily Scherer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Jared Schiavone</w:t>
      </w:r>
    </w:p>
    <w:p w:rsid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Jason Schiavone</w:t>
      </w:r>
    </w:p>
    <w:p w:rsidR="004B2F00" w:rsidRPr="009F46F1" w:rsidRDefault="004B2F00" w:rsidP="00634E75">
      <w:pPr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Wolfe Schwartz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Heather Schweibinz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Alexandra Sharp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Jamison Shaw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Noah Siciensky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Torre Teise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Andrew Tomaino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Joseph Tripoli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Colton Ulmer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Nicole Wagner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Samantha Wright</w:t>
      </w:r>
    </w:p>
    <w:p w:rsidR="009F46F1" w:rsidRPr="009F46F1" w:rsidRDefault="009F46F1" w:rsidP="00634E75">
      <w:pPr>
        <w:rPr>
          <w:rFonts w:eastAsia="Times New Roman" w:cs="Calibri"/>
          <w:color w:val="000000"/>
          <w:sz w:val="24"/>
          <w:szCs w:val="24"/>
        </w:rPr>
      </w:pPr>
      <w:r w:rsidRPr="009F46F1">
        <w:rPr>
          <w:rFonts w:eastAsia="Times New Roman" w:cs="Calibri"/>
          <w:color w:val="000000"/>
          <w:sz w:val="24"/>
          <w:szCs w:val="24"/>
        </w:rPr>
        <w:t>Kuang Young</w:t>
      </w:r>
    </w:p>
    <w:p w:rsidR="00654DA1" w:rsidRPr="009F46F1" w:rsidRDefault="00654DA1">
      <w:pPr>
        <w:rPr>
          <w:sz w:val="24"/>
          <w:szCs w:val="24"/>
        </w:rPr>
      </w:pPr>
    </w:p>
    <w:sectPr w:rsidR="00654DA1" w:rsidRPr="009F46F1" w:rsidSect="009F46F1">
      <w:type w:val="continuous"/>
      <w:pgSz w:w="12240" w:h="15840"/>
      <w:pgMar w:top="720" w:right="720" w:bottom="720" w:left="720" w:header="720" w:footer="720" w:gutter="0"/>
      <w:cols w:num="4" w:space="2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75"/>
    <w:rsid w:val="004B2F00"/>
    <w:rsid w:val="00634E75"/>
    <w:rsid w:val="00654DA1"/>
    <w:rsid w:val="006E20B7"/>
    <w:rsid w:val="007F3A2D"/>
    <w:rsid w:val="00873D7E"/>
    <w:rsid w:val="009F46F1"/>
    <w:rsid w:val="00A65885"/>
    <w:rsid w:val="00BE4422"/>
    <w:rsid w:val="00CF5E0E"/>
    <w:rsid w:val="00E6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8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8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City Schools</Company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Sykes</dc:creator>
  <cp:lastModifiedBy>Miked2</cp:lastModifiedBy>
  <cp:revision>2</cp:revision>
  <cp:lastPrinted>2017-02-03T20:35:00Z</cp:lastPrinted>
  <dcterms:created xsi:type="dcterms:W3CDTF">2017-02-06T16:43:00Z</dcterms:created>
  <dcterms:modified xsi:type="dcterms:W3CDTF">2017-02-06T16:43:00Z</dcterms:modified>
</cp:coreProperties>
</file>